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8CEA" w14:textId="735B6ADA" w:rsidR="002B7861" w:rsidRDefault="00104695" w:rsidP="00F91B15">
      <w:pPr>
        <w:rPr>
          <w:rFonts w:ascii="ＭＳ 明朝" w:eastAsia="ＭＳ 明朝" w:hAnsi="ＭＳ 明朝"/>
          <w:sz w:val="28"/>
        </w:rPr>
      </w:pPr>
      <w:r w:rsidRPr="00BD47D4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30D519" wp14:editId="51A9932E">
                <wp:simplePos x="0" y="0"/>
                <wp:positionH relativeFrom="margin">
                  <wp:posOffset>22860</wp:posOffset>
                </wp:positionH>
                <wp:positionV relativeFrom="paragraph">
                  <wp:posOffset>-329565</wp:posOffset>
                </wp:positionV>
                <wp:extent cx="1400175" cy="1404620"/>
                <wp:effectExtent l="0" t="0" r="28575" b="1841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ED20E" w14:textId="5A2D9EE0" w:rsidR="00BA1AD5" w:rsidRPr="00BD47D4" w:rsidRDefault="00A26D66" w:rsidP="00BA1A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記入様式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30D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-25.95pt;width:11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">
                <v:textbox style="mso-fit-shape-to-text:t">
                  <w:txbxContent>
                    <w:p w14:paraId="32EED20E" w14:textId="5A2D9EE0" w:rsidR="00BA1AD5" w:rsidRPr="00BD47D4" w:rsidRDefault="00A26D66" w:rsidP="00BA1AD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記入様式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4695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A474D27" wp14:editId="3A148021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990600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DD3C" w14:textId="047D9693" w:rsidR="00104695" w:rsidRDefault="00104695">
                            <w:r>
                              <w:rPr>
                                <w:rFonts w:hint="eastAsia"/>
                              </w:rPr>
                              <w:t>（R5.5.8版）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74D27" id="_x0000_s1027" type="#_x0000_t202" style="position:absolute;left:0;text-align:left;margin-left:26.8pt;margin-top:-25.95pt;width:78pt;height:110.6pt;z-index:2516910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" filled="f" stroked="f">
                <v:textbox style="mso-fit-shape-to-text:t">
                  <w:txbxContent>
                    <w:p w14:paraId="2DCCDD3C" w14:textId="047D9693" w:rsidR="00104695" w:rsidRDefault="00104695">
                      <w:r>
                        <w:rPr>
                          <w:rFonts w:hint="eastAsia"/>
                        </w:rPr>
                        <w:t>（R5.5.8版）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11EDD6F6" w14:textId="423DA042" w:rsidR="00D3363F" w:rsidRPr="00E07F51" w:rsidRDefault="00A26D66" w:rsidP="00E07F51">
      <w:pPr>
        <w:snapToGrid w:val="0"/>
        <w:spacing w:line="360" w:lineRule="auto"/>
        <w:ind w:rightChars="67" w:right="141"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県立長岡向陵高等学校</w:t>
      </w:r>
    </w:p>
    <w:p w14:paraId="6C5C48B2" w14:textId="0521EE3A" w:rsidR="00D3363F" w:rsidRPr="00E07F51" w:rsidRDefault="00D3363F" w:rsidP="00E07F51">
      <w:pPr>
        <w:snapToGrid w:val="0"/>
        <w:spacing w:line="360" w:lineRule="auto"/>
        <w:ind w:leftChars="100" w:left="210" w:firstLineChars="2038" w:firstLine="4891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　組</w:t>
      </w:r>
      <w:r w:rsidR="00A26D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番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431CF" w:rsidRPr="00E07F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91E016F" w14:textId="6E576735" w:rsidR="00D3363F" w:rsidRPr="00E07F51" w:rsidRDefault="00D3363F" w:rsidP="00E07F51">
      <w:pPr>
        <w:spacing w:line="360" w:lineRule="auto"/>
        <w:ind w:firstLineChars="2126" w:firstLine="510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>児童生徒氏名</w:t>
      </w:r>
      <w:r w:rsidR="00565858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F29D532" w14:textId="177C85F3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</w:p>
    <w:p w14:paraId="0298B659" w14:textId="77777777" w:rsidR="00F91B15" w:rsidRDefault="00F91B15" w:rsidP="00330BF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0B8D40" w14:textId="09E01DB8" w:rsidR="00085A46" w:rsidRPr="00486268" w:rsidRDefault="00085A46" w:rsidP="00085A46">
      <w:pPr>
        <w:snapToGrid w:val="0"/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6268">
        <w:rPr>
          <w:rFonts w:ascii="ＭＳ 明朝" w:eastAsia="ＭＳ 明朝" w:hAnsi="ＭＳ 明朝" w:hint="eastAsia"/>
          <w:sz w:val="24"/>
          <w:szCs w:val="24"/>
        </w:rPr>
        <w:t>上記の者は、以下により療養等をしておりましたが、出席停止期間を経過しましたので本届を提出します。</w:t>
      </w:r>
    </w:p>
    <w:p w14:paraId="785F9C84" w14:textId="2E92824C" w:rsidR="00085A46" w:rsidRDefault="00085A46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5098"/>
      </w:tblGrid>
      <w:tr w:rsidR="00085A46" w14:paraId="74345531" w14:textId="77777777" w:rsidTr="00F06F1C"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14:paraId="408F4012" w14:textId="5AE4C404" w:rsidR="00085A46" w:rsidRPr="001B3AC3" w:rsidRDefault="001B3AC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1B3AC3">
              <w:rPr>
                <w:rFonts w:ascii="ＭＳ 明朝" w:eastAsia="ＭＳ 明朝" w:hAnsi="ＭＳ 明朝" w:hint="eastAsia"/>
                <w:szCs w:val="21"/>
              </w:rPr>
              <w:t>該当に〇</w:t>
            </w:r>
          </w:p>
        </w:tc>
        <w:tc>
          <w:tcPr>
            <w:tcW w:w="3402" w:type="dxa"/>
          </w:tcPr>
          <w:p w14:paraId="5299D7EB" w14:textId="77E8613E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病名</w:t>
            </w:r>
          </w:p>
        </w:tc>
        <w:tc>
          <w:tcPr>
            <w:tcW w:w="5098" w:type="dxa"/>
          </w:tcPr>
          <w:p w14:paraId="72FD22FE" w14:textId="76A81CC6" w:rsidR="00085A46" w:rsidRDefault="00085A46" w:rsidP="00085A46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出席停止期間の基準</w:t>
            </w:r>
          </w:p>
        </w:tc>
      </w:tr>
      <w:tr w:rsidR="00085A46" w14:paraId="03195286" w14:textId="77777777" w:rsidTr="00330BF3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4B914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20CD1C32" w14:textId="3AE3E74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インフルエンザ</w:t>
            </w:r>
          </w:p>
        </w:tc>
        <w:tc>
          <w:tcPr>
            <w:tcW w:w="5098" w:type="dxa"/>
          </w:tcPr>
          <w:p w14:paraId="77BF5B2A" w14:textId="0BA361E5" w:rsidR="00085A46" w:rsidRDefault="00085A46" w:rsidP="00114635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かつ解熱した後２日を経過するまで</w:t>
            </w:r>
          </w:p>
        </w:tc>
      </w:tr>
      <w:tr w:rsidR="00085A46" w14:paraId="295A1F9A" w14:textId="77777777" w:rsidTr="00330BF3"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40CC" w14:textId="77777777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2839FA9" w14:textId="52396AC1" w:rsidR="00085A46" w:rsidRDefault="00085A46" w:rsidP="00565858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新型コロナウイルス感染症</w:t>
            </w:r>
          </w:p>
        </w:tc>
        <w:tc>
          <w:tcPr>
            <w:tcW w:w="5098" w:type="dxa"/>
          </w:tcPr>
          <w:p w14:paraId="4E90F028" w14:textId="65B5D46E" w:rsidR="00085A46" w:rsidRDefault="00085A46" w:rsidP="00330BF3">
            <w:pPr>
              <w:snapToGrid w:val="0"/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085A46">
              <w:rPr>
                <w:rFonts w:ascii="ＭＳ 明朝" w:eastAsia="ＭＳ 明朝" w:hAnsi="ＭＳ 明朝" w:hint="eastAsia"/>
                <w:sz w:val="24"/>
              </w:rPr>
              <w:t>発症した後５日を経過し、</w:t>
            </w:r>
            <w:r w:rsidR="00114635" w:rsidRPr="00114635">
              <w:rPr>
                <w:rFonts w:ascii="ＭＳ 明朝" w:eastAsia="ＭＳ 明朝" w:hAnsi="ＭＳ 明朝" w:hint="eastAsia"/>
                <w:sz w:val="24"/>
              </w:rPr>
              <w:t>かつ症状軽快後１日を経過するまで</w:t>
            </w:r>
          </w:p>
        </w:tc>
      </w:tr>
    </w:tbl>
    <w:p w14:paraId="0CA13140" w14:textId="799983B4" w:rsidR="000A021B" w:rsidRDefault="000A021B" w:rsidP="001B3AC3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521"/>
        <w:gridCol w:w="5113"/>
      </w:tblGrid>
      <w:tr w:rsidR="001B3AC3" w14:paraId="51ED0EE1" w14:textId="77777777" w:rsidTr="008643BC">
        <w:trPr>
          <w:trHeight w:val="671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C971E" w14:textId="2B615C17" w:rsidR="001B3AC3" w:rsidRPr="00330BF3" w:rsidRDefault="001B3AC3" w:rsidP="001B3AC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発症日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E3145" w14:textId="7EA275E1" w:rsidR="001B3AC3" w:rsidRPr="00330BF3" w:rsidRDefault="00330BF3" w:rsidP="001B3AC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1B3AC3" w:rsidRPr="00330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330BF3" w14:paraId="08645F10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dashed" w:sz="4" w:space="0" w:color="auto"/>
            </w:tcBorders>
          </w:tcPr>
          <w:p w14:paraId="3BB18A44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解熱した日</w:t>
            </w:r>
          </w:p>
          <w:p w14:paraId="0E60A6AE" w14:textId="7BB987E3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＊インフルエンザの場合に記入</w:t>
            </w:r>
          </w:p>
        </w:tc>
        <w:tc>
          <w:tcPr>
            <w:tcW w:w="511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CE72BFE" w14:textId="15E77473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4D87D78" w14:textId="77777777" w:rsidTr="008643BC">
        <w:trPr>
          <w:trHeight w:val="671"/>
        </w:trPr>
        <w:tc>
          <w:tcPr>
            <w:tcW w:w="4521" w:type="dxa"/>
            <w:tcBorders>
              <w:top w:val="dashed" w:sz="4" w:space="0" w:color="auto"/>
              <w:left w:val="single" w:sz="12" w:space="0" w:color="auto"/>
            </w:tcBorders>
          </w:tcPr>
          <w:p w14:paraId="4EE08F36" w14:textId="77777777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症状が軽快した日</w:t>
            </w:r>
          </w:p>
          <w:p w14:paraId="0D9F921A" w14:textId="7A163D91" w:rsidR="00330BF3" w:rsidRPr="00330BF3" w:rsidRDefault="00330BF3" w:rsidP="00330BF3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330BF3">
              <w:rPr>
                <w:rFonts w:ascii="ＭＳ 明朝" w:eastAsia="ＭＳ 明朝" w:hAnsi="ＭＳ 明朝" w:hint="eastAsia"/>
                <w:szCs w:val="21"/>
              </w:rPr>
              <w:t>＊新型コロナウイルス感染症の場合に記入</w:t>
            </w:r>
          </w:p>
        </w:tc>
        <w:tc>
          <w:tcPr>
            <w:tcW w:w="51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B4A625" w14:textId="04980442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  <w:tr w:rsidR="00330BF3" w14:paraId="57EEF7EF" w14:textId="77777777" w:rsidTr="008643BC">
        <w:trPr>
          <w:trHeight w:val="671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5242EF" w14:textId="0C539EC6" w:rsidR="00330BF3" w:rsidRPr="00330BF3" w:rsidRDefault="00330BF3" w:rsidP="00330BF3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30BF3">
              <w:rPr>
                <w:rFonts w:ascii="ＭＳ 明朝" w:eastAsia="ＭＳ 明朝" w:hAnsi="ＭＳ 明朝" w:hint="eastAsia"/>
                <w:sz w:val="24"/>
                <w:szCs w:val="24"/>
              </w:rPr>
              <w:t>登校開始日</w:t>
            </w:r>
          </w:p>
        </w:tc>
        <w:tc>
          <w:tcPr>
            <w:tcW w:w="5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DE723D" w14:textId="1CB64DB7" w:rsidR="00330BF3" w:rsidRPr="00330BF3" w:rsidRDefault="00330BF3" w:rsidP="00330BF3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9BC">
              <w:rPr>
                <w:rFonts w:ascii="ＭＳ 明朝" w:eastAsia="ＭＳ 明朝" w:hAnsi="ＭＳ 明朝" w:hint="eastAsia"/>
                <w:sz w:val="24"/>
                <w:szCs w:val="24"/>
              </w:rPr>
              <w:t>令和　　　　年　　　　月　　　　日</w:t>
            </w:r>
          </w:p>
        </w:tc>
      </w:tr>
    </w:tbl>
    <w:p w14:paraId="3C29C613" w14:textId="6694144E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6949212E" w:rsidR="00565858" w:rsidRPr="00E07F51" w:rsidRDefault="00565858" w:rsidP="002F6FA8">
      <w:pPr>
        <w:snapToGrid w:val="0"/>
        <w:spacing w:line="360" w:lineRule="auto"/>
        <w:ind w:rightChars="133" w:right="279" w:firstLineChars="2244" w:firstLine="5386"/>
        <w:jc w:val="left"/>
        <w:rPr>
          <w:rFonts w:ascii="ＭＳ 明朝" w:eastAsia="ＭＳ 明朝" w:hAnsi="ＭＳ 明朝"/>
          <w:sz w:val="24"/>
          <w:szCs w:val="24"/>
        </w:rPr>
      </w:pPr>
      <w:r w:rsidRPr="00E07F5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　　</w:t>
      </w:r>
    </w:p>
    <w:p w14:paraId="39F4FED9" w14:textId="08E27B24" w:rsidR="00565858" w:rsidRPr="00E07F51" w:rsidRDefault="00565858" w:rsidP="00286DDA">
      <w:pPr>
        <w:snapToGrid w:val="0"/>
        <w:spacing w:line="360" w:lineRule="auto"/>
        <w:ind w:leftChars="2565" w:left="5386" w:rightChars="67" w:right="14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</w:t>
      </w:r>
      <w:r w:rsidR="00E07F51"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86268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6268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E07F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6E1952A" w14:textId="5C2B25C7" w:rsidR="00360787" w:rsidRDefault="00330BF3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C96F095" wp14:editId="4D9C8BDB">
                <wp:simplePos x="0" y="0"/>
                <wp:positionH relativeFrom="margin">
                  <wp:align>left</wp:align>
                </wp:positionH>
                <wp:positionV relativeFrom="paragraph">
                  <wp:posOffset>99019</wp:posOffset>
                </wp:positionV>
                <wp:extent cx="6153150" cy="2256817"/>
                <wp:effectExtent l="0" t="0" r="1905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25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30BF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5914CD1D" w14:textId="77777777" w:rsidR="002F6FA8" w:rsidRDefault="00602B48" w:rsidP="008643BC">
                            <w:pPr>
                              <w:spacing w:line="276" w:lineRule="auto"/>
                              <w:ind w:leftChars="13" w:left="27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</w:t>
                            </w:r>
                            <w:r w:rsidR="00F91B1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及び新型コロナ感染症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330B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学校保健安全法</w:t>
                            </w:r>
                            <w:r w:rsidR="002F6FA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施行規則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により出席停止期</w:t>
                            </w:r>
                          </w:p>
                          <w:p w14:paraId="71844F00" w14:textId="77777777" w:rsidR="002F6FA8" w:rsidRDefault="00602B48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間の基準が定められています。</w:t>
                            </w:r>
                            <w:r w:rsidR="008643BC"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この間は他の人に感染させる恐れがあるため、登校す</w:t>
                            </w:r>
                          </w:p>
                          <w:p w14:paraId="71DB6279" w14:textId="77777777" w:rsidR="002F6FA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643BC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ることはできません。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（ただし、病状により学校医その他の医師において感染のおそれ</w:t>
                            </w:r>
                          </w:p>
                          <w:p w14:paraId="01ABF571" w14:textId="085DB5CB" w:rsidR="00602B48" w:rsidRDefault="008643BC" w:rsidP="002F6FA8">
                            <w:pPr>
                              <w:spacing w:line="276" w:lineRule="auto"/>
                              <w:ind w:leftChars="13" w:left="27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がないと認めたときは、この限りではありません。）</w:t>
                            </w:r>
                            <w:bookmarkStart w:id="0" w:name="_Hlk133827542"/>
                          </w:p>
                          <w:p w14:paraId="6AF191DC" w14:textId="56A0C4A0" w:rsidR="008643BC" w:rsidRPr="00E51E59" w:rsidRDefault="008643BC" w:rsidP="008643B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Pr="00F83FD2">
                              <w:rPr>
                                <w:rFonts w:ascii="ＭＳ 明朝" w:eastAsia="ＭＳ 明朝" w:hAnsi="ＭＳ 明朝" w:hint="eastAsia"/>
                                <w:sz w:val="24"/>
                                <w:u w:val="single"/>
                              </w:rPr>
                              <w:t>出席停止期間の数え方については裏面を参考に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bookmarkEnd w:id="0"/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50C08F5F" w14:textId="3354D26E" w:rsidR="00D73538" w:rsidRPr="00315142" w:rsidRDefault="00315142" w:rsidP="00F06F1C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6F095" id="_x0000_s1028" type="#_x0000_t202" style="position:absolute;margin-left:0;margin-top:7.8pt;width:484.5pt;height:177.7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" strokeweight="1pt">
                <v:stroke dashstyle="dash"/>
                <v:textbox>
                  <w:txbxContent>
                    <w:p w14:paraId="6181B72F" w14:textId="50A952EB" w:rsidR="00315142" w:rsidRDefault="00315142" w:rsidP="00330BF3">
                      <w:pPr>
                        <w:spacing w:line="276" w:lineRule="auto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5914CD1D" w14:textId="77777777" w:rsidR="002F6FA8" w:rsidRDefault="00602B48" w:rsidP="008643BC">
                      <w:pPr>
                        <w:spacing w:line="276" w:lineRule="auto"/>
                        <w:ind w:leftChars="13" w:left="27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</w:t>
                      </w:r>
                      <w:r w:rsidR="00F91B15">
                        <w:rPr>
                          <w:rFonts w:ascii="ＭＳ 明朝" w:eastAsia="ＭＳ 明朝" w:hAnsi="ＭＳ 明朝" w:hint="eastAsia"/>
                          <w:sz w:val="24"/>
                        </w:rPr>
                        <w:t>及び新型コロナ感染症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330BF3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学校保健安全法</w:t>
                      </w:r>
                      <w:r w:rsidR="002F6FA8">
                        <w:rPr>
                          <w:rFonts w:ascii="ＭＳ 明朝" w:eastAsia="ＭＳ 明朝" w:hAnsi="ＭＳ 明朝" w:hint="eastAsia"/>
                          <w:sz w:val="24"/>
                        </w:rPr>
                        <w:t>施行規則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により出席停止期</w:t>
                      </w:r>
                    </w:p>
                    <w:p w14:paraId="71844F00" w14:textId="77777777" w:rsidR="002F6FA8" w:rsidRDefault="00602B48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間の基準が定められています。</w:t>
                      </w:r>
                      <w:r w:rsidR="008643BC"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この間は他の人に感染させる恐れがあるため、登校す</w:t>
                      </w:r>
                    </w:p>
                    <w:p w14:paraId="71DB6279" w14:textId="77777777" w:rsidR="002F6FA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8643BC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ることはできません。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（ただし、病状により学校医その他の医師において感染のおそれ</w:t>
                      </w:r>
                    </w:p>
                    <w:p w14:paraId="01ABF571" w14:textId="085DB5CB" w:rsidR="00602B48" w:rsidRDefault="008643BC" w:rsidP="002F6FA8">
                      <w:pPr>
                        <w:spacing w:line="276" w:lineRule="auto"/>
                        <w:ind w:leftChars="13" w:left="27"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がないと認めたときは、この限りではありません。）</w:t>
                      </w:r>
                      <w:bookmarkStart w:id="2" w:name="_Hlk133827542"/>
                    </w:p>
                    <w:p w14:paraId="6AF191DC" w14:textId="56A0C4A0" w:rsidR="008643BC" w:rsidRPr="00E51E59" w:rsidRDefault="008643BC" w:rsidP="008643BC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Pr="00F83FD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出</w:t>
                      </w:r>
                      <w:bookmarkStart w:id="3" w:name="_GoBack"/>
                      <w:bookmarkEnd w:id="3"/>
                      <w:r w:rsidRPr="00F83FD2">
                        <w:rPr>
                          <w:rFonts w:ascii="ＭＳ 明朝" w:eastAsia="ＭＳ 明朝" w:hAnsi="ＭＳ 明朝" w:hint="eastAsia"/>
                          <w:sz w:val="24"/>
                          <w:u w:val="single"/>
                        </w:rPr>
                        <w:t>席停止期間の数え方については裏面を参考に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bookmarkEnd w:id="2"/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50C08F5F" w14:textId="3354D26E" w:rsidR="00D73538" w:rsidRPr="00315142" w:rsidRDefault="00315142" w:rsidP="00F06F1C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74338ACC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3F384CA3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4E52C13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34C6DAE9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1EEF2685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4A1F668B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1C6441D6" w14:textId="090F03DE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EE3CB23" w14:textId="78B708F7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BDB4A06" w14:textId="6050606C" w:rsidR="003A1981" w:rsidRDefault="003A1981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2743A77" w14:textId="5DD20825" w:rsidR="008643BC" w:rsidRPr="00A26D66" w:rsidRDefault="008643B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A26D6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出席停止期間の数え方</w:t>
      </w:r>
    </w:p>
    <w:p w14:paraId="6F36E6B8" w14:textId="17105891" w:rsidR="003A1981" w:rsidRPr="008643BC" w:rsidRDefault="003A1981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  <w:szCs w:val="28"/>
        </w:rPr>
      </w:pPr>
    </w:p>
    <w:p w14:paraId="32AB3FF5" w14:textId="40EE409D" w:rsidR="008643BC" w:rsidRPr="00A26D66" w:rsidRDefault="00A26D66" w:rsidP="003A1981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A26D66">
        <w:rPr>
          <w:rFonts w:ascii="ＭＳ ゴシック" w:eastAsia="ＭＳ ゴシック" w:hAnsi="ＭＳ ゴシック" w:hint="eastAsia"/>
          <w:b/>
          <w:sz w:val="24"/>
          <w:szCs w:val="28"/>
        </w:rPr>
        <w:t>＜</w:t>
      </w:r>
      <w:r w:rsidR="008643BC" w:rsidRPr="00A26D66">
        <w:rPr>
          <w:rFonts w:ascii="ＭＳ ゴシック" w:eastAsia="ＭＳ ゴシック" w:hAnsi="ＭＳ ゴシック" w:hint="eastAsia"/>
          <w:b/>
          <w:sz w:val="24"/>
          <w:szCs w:val="28"/>
        </w:rPr>
        <w:t>新型コロナウイルス感染症の場合</w:t>
      </w:r>
      <w:r w:rsidRPr="00A26D66">
        <w:rPr>
          <w:rFonts w:ascii="ＭＳ ゴシック" w:eastAsia="ＭＳ ゴシック" w:hAnsi="ＭＳ ゴシック" w:hint="eastAsia"/>
          <w:b/>
          <w:sz w:val="24"/>
          <w:szCs w:val="28"/>
        </w:rPr>
        <w:t>＞</w:t>
      </w:r>
    </w:p>
    <w:p w14:paraId="4EFE094C" w14:textId="5FCE9624" w:rsidR="00A26D66" w:rsidRPr="00A26D66" w:rsidRDefault="005B580A" w:rsidP="00A26D6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YuGothic-Regular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D4556" wp14:editId="381611EB">
                <wp:simplePos x="0" y="0"/>
                <wp:positionH relativeFrom="margin">
                  <wp:posOffset>156210</wp:posOffset>
                </wp:positionH>
                <wp:positionV relativeFrom="paragraph">
                  <wp:posOffset>79375</wp:posOffset>
                </wp:positionV>
                <wp:extent cx="6153150" cy="340995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409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AB8EC" w14:textId="4338ED73" w:rsidR="00D968FC" w:rsidRPr="00E51E59" w:rsidRDefault="00D968FC" w:rsidP="00A26D6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新型コロナウイルス感染症</w:t>
                            </w: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は学校保健安全法により、出席停止期間の基準が定められています。</w:t>
                            </w:r>
                          </w:p>
                          <w:p w14:paraId="19E4FB32" w14:textId="08F804C2" w:rsidR="00D968FC" w:rsidRPr="00972800" w:rsidRDefault="00D968FC" w:rsidP="00C10B79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97280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【発症した</w:t>
                            </w:r>
                            <w:r w:rsidR="00972800" w:rsidRPr="0097280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日を</w:t>
                            </w:r>
                            <w:r w:rsidR="00972800" w:rsidRPr="00972800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０日とし、</w:t>
                            </w:r>
                            <w:r w:rsidRPr="0097280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５日を経過し、かつ</w:t>
                            </w:r>
                            <w:r w:rsidR="00972800" w:rsidRPr="0097280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症状軽快</w:t>
                            </w:r>
                            <w:r w:rsidR="00972800" w:rsidRPr="00972800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後１日</w:t>
                            </w:r>
                            <w:r w:rsidRPr="0097280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を経過するまで】</w:t>
                            </w:r>
                          </w:p>
                          <w:p w14:paraId="4A644987" w14:textId="77777777" w:rsidR="00972800" w:rsidRPr="00A26D66" w:rsidRDefault="00D968FC" w:rsidP="0097280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hAnsi="ＭＳ 明朝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972800" w:rsidRPr="00A26D66">
                              <w:rPr>
                                <w:rFonts w:ascii="ＭＳ 明朝" w:eastAsia="ＭＳ 明朝" w:hAnsi="ＭＳ 明朝" w:cs="MS-Mincho" w:hint="eastAsia"/>
                                <w:kern w:val="0"/>
                                <w:sz w:val="24"/>
                                <w:szCs w:val="24"/>
                              </w:rPr>
                              <w:t>※無症状の感染者に対する出席停止期間の取扱いについては、検体を採取した日</w:t>
                            </w:r>
                          </w:p>
                          <w:p w14:paraId="00856F41" w14:textId="11EDFE68" w:rsidR="00D968FC" w:rsidRDefault="00972800" w:rsidP="00C10B79">
                            <w:pPr>
                              <w:autoSpaceDE w:val="0"/>
                              <w:autoSpaceDN w:val="0"/>
                              <w:adjustRightInd w:val="0"/>
                              <w:ind w:firstLineChars="200" w:firstLine="48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26D66">
                              <w:rPr>
                                <w:rFonts w:ascii="ＭＳ 明朝" w:eastAsia="ＭＳ 明朝" w:hAnsi="ＭＳ 明朝" w:cs="MS-Mincho" w:hint="eastAsia"/>
                                <w:kern w:val="0"/>
                                <w:sz w:val="24"/>
                                <w:szCs w:val="24"/>
                              </w:rPr>
                              <w:t>から５日を経過するまでを基準とすること</w:t>
                            </w:r>
                          </w:p>
                          <w:p w14:paraId="1A09CC09" w14:textId="72459BD8" w:rsidR="00D968FC" w:rsidRDefault="00D968FC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73789E6C" w14:textId="75627B82" w:rsidR="00C10B79" w:rsidRDefault="00C10B79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5E29282E" w14:textId="77777777" w:rsidR="00C10B79" w:rsidRDefault="00C10B79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04E52A53" w14:textId="77777777" w:rsidR="00D968FC" w:rsidRPr="00E56075" w:rsidRDefault="00D968FC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69561D8" w14:textId="77777777" w:rsidR="00D968FC" w:rsidRDefault="00D968FC" w:rsidP="00A26D66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44BA0A12" w14:textId="77777777" w:rsidR="00180A83" w:rsidRPr="00E51E59" w:rsidRDefault="00180A83" w:rsidP="00180A83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12F25D10" w14:textId="0D670464" w:rsidR="00D968FC" w:rsidRDefault="00D968FC" w:rsidP="00A26D66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・療養後登校するに当たっては、診断時に医師から再受診の指示があった場合は、</w:t>
                            </w:r>
                          </w:p>
                          <w:p w14:paraId="76E8EC2D" w14:textId="77777777" w:rsidR="00D968FC" w:rsidRPr="00315142" w:rsidRDefault="00D968FC" w:rsidP="00A26D66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D455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.3pt;margin-top:6.25pt;width:484.5pt;height:268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" filled="f" strokeweight="1pt">
                <v:stroke dashstyle="dash"/>
                <v:textbox>
                  <w:txbxContent>
                    <w:p w14:paraId="398AB8EC" w14:textId="4338ED73" w:rsidR="00D968FC" w:rsidRPr="00E51E59" w:rsidRDefault="00D968FC" w:rsidP="00A26D66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新型コロナウイルス感染症</w:t>
                      </w: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は学校保健安全法により、出席停止期間の基準が定められています。</w:t>
                      </w:r>
                    </w:p>
                    <w:p w14:paraId="19E4FB32" w14:textId="08F804C2" w:rsidR="00D968FC" w:rsidRPr="00972800" w:rsidRDefault="00D968FC" w:rsidP="00C10B79">
                      <w:pPr>
                        <w:spacing w:line="360" w:lineRule="auto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97280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【発症した</w:t>
                      </w:r>
                      <w:r w:rsidR="00972800" w:rsidRPr="0097280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日を</w:t>
                      </w:r>
                      <w:r w:rsidR="00972800" w:rsidRPr="00972800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０日とし、</w:t>
                      </w:r>
                      <w:r w:rsidRPr="0097280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５日を経過し、かつ</w:t>
                      </w:r>
                      <w:r w:rsidR="00972800" w:rsidRPr="0097280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症状軽快</w:t>
                      </w:r>
                      <w:r w:rsidR="00972800" w:rsidRPr="00972800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後１日</w:t>
                      </w:r>
                      <w:r w:rsidRPr="0097280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を経過するまで】</w:t>
                      </w:r>
                    </w:p>
                    <w:p w14:paraId="4A644987" w14:textId="77777777" w:rsidR="00972800" w:rsidRPr="00A26D66" w:rsidRDefault="00D968FC" w:rsidP="0097280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hAnsi="ＭＳ 明朝" w:cs="MS-Mincho"/>
                          <w:kern w:val="0"/>
                          <w:sz w:val="24"/>
                          <w:szCs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972800" w:rsidRPr="00A26D66">
                        <w:rPr>
                          <w:rFonts w:ascii="ＭＳ 明朝" w:eastAsia="ＭＳ 明朝" w:hAnsi="ＭＳ 明朝" w:cs="MS-Mincho" w:hint="eastAsia"/>
                          <w:kern w:val="0"/>
                          <w:sz w:val="24"/>
                          <w:szCs w:val="24"/>
                        </w:rPr>
                        <w:t>※無症状の感染者に対する出席停止期間の取扱いについては、検体を採取した日</w:t>
                      </w:r>
                    </w:p>
                    <w:p w14:paraId="00856F41" w14:textId="11EDFE68" w:rsidR="00D968FC" w:rsidRDefault="00972800" w:rsidP="00C10B79">
                      <w:pPr>
                        <w:autoSpaceDE w:val="0"/>
                        <w:autoSpaceDN w:val="0"/>
                        <w:adjustRightInd w:val="0"/>
                        <w:ind w:firstLineChars="200" w:firstLine="48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26D66">
                        <w:rPr>
                          <w:rFonts w:ascii="ＭＳ 明朝" w:eastAsia="ＭＳ 明朝" w:hAnsi="ＭＳ 明朝" w:cs="MS-Mincho" w:hint="eastAsia"/>
                          <w:kern w:val="0"/>
                          <w:sz w:val="24"/>
                          <w:szCs w:val="24"/>
                        </w:rPr>
                        <w:t>から５日を経過するまでを基準とすること</w:t>
                      </w:r>
                    </w:p>
                    <w:p w14:paraId="1A09CC09" w14:textId="72459BD8" w:rsidR="00D968FC" w:rsidRDefault="00D968FC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73789E6C" w14:textId="75627B82" w:rsidR="00C10B79" w:rsidRDefault="00C10B79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5E29282E" w14:textId="77777777" w:rsidR="00C10B79" w:rsidRDefault="00C10B79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04E52A53" w14:textId="77777777" w:rsidR="00D968FC" w:rsidRPr="00E56075" w:rsidRDefault="00D968FC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69561D8" w14:textId="77777777" w:rsidR="00D968FC" w:rsidRDefault="00D968FC" w:rsidP="00A26D66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44BA0A12" w14:textId="77777777" w:rsidR="00180A83" w:rsidRPr="00E51E59" w:rsidRDefault="00180A83" w:rsidP="00180A83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12F25D10" w14:textId="0D670464" w:rsidR="00D968FC" w:rsidRDefault="00D968FC" w:rsidP="00A26D66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・療養後登校するに当たっては、診断時に医師から再受診の指示があった場合は、</w:t>
                      </w:r>
                    </w:p>
                    <w:p w14:paraId="76E8EC2D" w14:textId="77777777" w:rsidR="00D968FC" w:rsidRPr="00315142" w:rsidRDefault="00D968FC" w:rsidP="00A26D66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47B937" w14:textId="37024CB0" w:rsidR="00A26D66" w:rsidRDefault="00A26D66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1" w:name="_MON_1744206666"/>
      <w:bookmarkEnd w:id="1"/>
    </w:p>
    <w:p w14:paraId="33DB7261" w14:textId="56721870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0255ED1" w14:textId="3C616DAA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E272652" w14:textId="3F4A0B1C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5F6E7B7" w14:textId="7570FF82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F37F9FE" w14:textId="0B071A76" w:rsidR="00D968FC" w:rsidRDefault="002B554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78171AD" wp14:editId="6D545FE2">
                <wp:simplePos x="0" y="0"/>
                <wp:positionH relativeFrom="margin">
                  <wp:posOffset>260985</wp:posOffset>
                </wp:positionH>
                <wp:positionV relativeFrom="paragraph">
                  <wp:posOffset>15240</wp:posOffset>
                </wp:positionV>
                <wp:extent cx="5661025" cy="1119024"/>
                <wp:effectExtent l="0" t="0" r="0" b="508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1025" cy="1119024"/>
                          <a:chOff x="0" y="0"/>
                          <a:chExt cx="5661025" cy="111950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102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正方形/長方形 10"/>
                        <wps:cNvSpPr/>
                        <wps:spPr>
                          <a:xfrm>
                            <a:off x="1857375" y="742949"/>
                            <a:ext cx="360720" cy="179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4604324" y="890807"/>
                            <a:ext cx="304799" cy="22869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1010B6" w14:textId="14858263" w:rsidR="00C10B79" w:rsidRPr="00EF2FA8" w:rsidRDefault="00C10B79" w:rsidP="00997D1E">
                              <w:pPr>
                                <w:spacing w:line="220" w:lineRule="exact"/>
                                <w:ind w:leftChars="-67" w:left="17" w:rightChars="-134" w:right="-281" w:hangingChars="88" w:hanging="158"/>
                                <w:rPr>
                                  <w:rFonts w:ascii="ARゴシック体M" w:eastAsia="ARゴシック体M" w:hAnsi="ARゴシック体M"/>
                                  <w:color w:val="000000" w:themeColor="text1"/>
                                  <w:sz w:val="18"/>
                                </w:rPr>
                              </w:pPr>
                              <w:r w:rsidRPr="00EF2FA8">
                                <w:rPr>
                                  <w:rFonts w:ascii="ARゴシック体M" w:eastAsia="ARゴシック体M" w:hAnsi="ARゴシック体M" w:hint="eastAsia"/>
                                  <w:color w:val="000000" w:themeColor="text1"/>
                                  <w:sz w:val="18"/>
                                </w:rPr>
                                <w:t>解熱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857375" y="928690"/>
                            <a:ext cx="360720" cy="179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177943" y="745809"/>
                            <a:ext cx="357120" cy="179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4177943" y="928689"/>
                            <a:ext cx="357120" cy="1761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4541203" y="745810"/>
                            <a:ext cx="367920" cy="18331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4914899" y="744285"/>
                            <a:ext cx="367920" cy="17968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4585124" y="705054"/>
                            <a:ext cx="325013" cy="26214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DF8F9B" w14:textId="014DBA1F" w:rsidR="00C10B79" w:rsidRPr="002B554C" w:rsidRDefault="00C10B79" w:rsidP="002B554C">
                              <w:pPr>
                                <w:spacing w:line="220" w:lineRule="exact"/>
                                <w:ind w:leftChars="-67" w:left="17" w:rightChars="-134" w:right="-281" w:hangingChars="88" w:hanging="158"/>
                                <w:rPr>
                                  <w:rFonts w:ascii="ＪＳゴシック" w:eastAsia="ＪＳゴシック" w:hAnsi="ＭＳ ゴシック"/>
                                  <w:color w:val="000000" w:themeColor="text1"/>
                                  <w:sz w:val="18"/>
                                </w:rPr>
                              </w:pPr>
                              <w:r w:rsidRPr="002B554C">
                                <w:rPr>
                                  <w:rFonts w:ascii="ＪＳゴシック" w:eastAsia="ＪＳゴシック" w:hAnsi="ＭＳ ゴシック" w:hint="eastAsia"/>
                                  <w:color w:val="000000" w:themeColor="text1"/>
                                  <w:sz w:val="18"/>
                                </w:rPr>
                                <w:t>0日目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4967287" y="705054"/>
                            <a:ext cx="304799" cy="27144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8B6635" w14:textId="01015399" w:rsidR="00C10B79" w:rsidRPr="002B554C" w:rsidRDefault="00C10B79" w:rsidP="002B554C">
                              <w:pPr>
                                <w:spacing w:line="220" w:lineRule="exact"/>
                                <w:ind w:leftChars="-67" w:left="17" w:rightChars="-134" w:right="-281" w:hangingChars="88" w:hanging="158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</w:rPr>
                              </w:pPr>
                              <w:r w:rsidRPr="002B554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</w:rPr>
                                <w:t>1日</w:t>
                              </w:r>
                              <w:r w:rsidRPr="002B554C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</w:rPr>
                                <w:t>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8171AD" id="グループ化 19" o:spid="_x0000_s1030" style="position:absolute;margin-left:20.55pt;margin-top:1.2pt;width:445.75pt;height:88.1pt;z-index:251688960;mso-position-horizontal-relative:margin;mso-height-relative:margin" coordsize="56610,111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1" type="#_x0000_t75" style="position:absolute;width:56610;height:11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">
                  <v:imagedata r:id="rId8" o:title=""/>
                  <v:path arrowok="t"/>
                </v:shape>
                <v:rect id="正方形/長方形 10" o:spid="_x0000_s1032" style="position:absolute;left:18573;top:7429;width:3607;height:1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" fillcolor="white [3212]" strokecolor="black [3213]" strokeweight=".25pt"/>
                <v:rect id="正方形/長方形 14" o:spid="_x0000_s1033" style="position:absolute;left:46043;top:8908;width:3048;height: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" filled="f" stroked="f" strokeweight=".25pt">
                  <v:textbox>
                    <w:txbxContent>
                      <w:p w14:paraId="5B1010B6" w14:textId="14858263" w:rsidR="00C10B79" w:rsidRPr="00EF2FA8" w:rsidRDefault="00C10B79" w:rsidP="00997D1E">
                        <w:pPr>
                          <w:spacing w:line="220" w:lineRule="exact"/>
                          <w:ind w:leftChars="-67" w:left="17" w:rightChars="-134" w:right="-281" w:hangingChars="88" w:hanging="158"/>
                          <w:rPr>
                            <w:rFonts w:ascii="ARゴシック体M" w:eastAsia="ARゴシック体M" w:hAnsi="ARゴシック体M"/>
                            <w:color w:val="000000" w:themeColor="text1"/>
                            <w:sz w:val="18"/>
                          </w:rPr>
                        </w:pPr>
                        <w:r w:rsidRPr="00EF2FA8">
                          <w:rPr>
                            <w:rFonts w:ascii="ARゴシック体M" w:eastAsia="ARゴシック体M" w:hAnsi="ARゴシック体M" w:hint="eastAsia"/>
                            <w:color w:val="000000" w:themeColor="text1"/>
                            <w:sz w:val="18"/>
                          </w:rPr>
                          <w:t>解熱</w:t>
                        </w:r>
                      </w:p>
                    </w:txbxContent>
                  </v:textbox>
                </v:rect>
                <v:rect id="正方形/長方形 21" o:spid="_x0000_s1034" style="position:absolute;left:18573;top:9286;width:360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" fillcolor="white [3212]" strokecolor="black [3213]" strokeweight=".25pt"/>
                <v:rect id="正方形/長方形 22" o:spid="_x0000_s1035" style="position:absolute;left:41779;top:7458;width:3571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" fillcolor="white [3212]" strokecolor="black [3213]" strokeweight=".25pt"/>
                <v:rect id="正方形/長方形 23" o:spid="_x0000_s1036" style="position:absolute;left:41779;top:9286;width:3571;height: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" fillcolor="white [3212]" strokecolor="black [3213]" strokeweight=".25pt"/>
                <v:rect id="正方形/長方形 24" o:spid="_x0000_s1037" style="position:absolute;left:45412;top:7458;width:3679;height:1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" fillcolor="#d8d8d8 [2732]" strokecolor="black [3213]" strokeweight=".25pt"/>
                <v:rect id="正方形/長方形 25" o:spid="_x0000_s1038" style="position:absolute;left:49148;top:7442;width:368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" fillcolor="#d8d8d8 [2732]" strokecolor="black [3213]" strokeweight=".25pt"/>
                <v:rect id="正方形/長方形 17" o:spid="_x0000_s1039" style="position:absolute;left:45851;top:7050;width:3250;height:2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" filled="f" stroked="f" strokeweight=".25pt">
                  <v:textbox>
                    <w:txbxContent>
                      <w:p w14:paraId="5DDF8F9B" w14:textId="014DBA1F" w:rsidR="00C10B79" w:rsidRPr="002B554C" w:rsidRDefault="00C10B79" w:rsidP="002B554C">
                        <w:pPr>
                          <w:spacing w:line="220" w:lineRule="exact"/>
                          <w:ind w:leftChars="-67" w:left="17" w:rightChars="-134" w:right="-281" w:hangingChars="88" w:hanging="158"/>
                          <w:rPr>
                            <w:rFonts w:ascii="ＪＳゴシック" w:eastAsia="ＪＳゴシック" w:hAnsi="ＭＳ ゴシック"/>
                            <w:color w:val="000000" w:themeColor="text1"/>
                            <w:sz w:val="18"/>
                          </w:rPr>
                        </w:pPr>
                        <w:r w:rsidRPr="002B554C">
                          <w:rPr>
                            <w:rFonts w:ascii="ＪＳゴシック" w:eastAsia="ＪＳゴシック" w:hAnsi="ＭＳ ゴシック" w:hint="eastAsia"/>
                            <w:color w:val="000000" w:themeColor="text1"/>
                            <w:sz w:val="18"/>
                          </w:rPr>
                          <w:t>0日目</w:t>
                        </w:r>
                      </w:p>
                    </w:txbxContent>
                  </v:textbox>
                </v:rect>
                <v:rect id="正方形/長方形 18" o:spid="_x0000_s1040" style="position:absolute;left:49672;top:7050;width:3048;height:2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" filled="f" stroked="f" strokeweight=".25pt">
                  <v:textbox>
                    <w:txbxContent>
                      <w:p w14:paraId="1E8B6635" w14:textId="01015399" w:rsidR="00C10B79" w:rsidRPr="002B554C" w:rsidRDefault="00C10B79" w:rsidP="002B554C">
                        <w:pPr>
                          <w:spacing w:line="220" w:lineRule="exact"/>
                          <w:ind w:leftChars="-67" w:left="17" w:rightChars="-134" w:right="-281" w:hangingChars="88" w:hanging="158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</w:rPr>
                        </w:pPr>
                        <w:r w:rsidRPr="002B554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</w:rPr>
                          <w:t>1日</w:t>
                        </w:r>
                        <w:r w:rsidRPr="002B554C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</w:rPr>
                          <w:t>目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48D7246A" w14:textId="13630CDF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9200CF5" w14:textId="721B32C4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B131FFE" w14:textId="73328DC0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B8BCAB6" w14:textId="2E19C22E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3C49967" w14:textId="4F34CCDC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5E04DC5A" w14:textId="04F8B276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B16F793" w14:textId="5854E6B9" w:rsidR="00D968FC" w:rsidRDefault="00D968FC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C1A3C0D" w14:textId="78112130" w:rsidR="00180A83" w:rsidRDefault="00180A83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2" w:name="_GoBack"/>
      <w:bookmarkEnd w:id="2"/>
    </w:p>
    <w:p w14:paraId="6A9D90EC" w14:textId="3DE6BA60" w:rsidR="008643BC" w:rsidRPr="00A26D66" w:rsidRDefault="00A26D66" w:rsidP="00E51E59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4"/>
          <w:szCs w:val="28"/>
        </w:rPr>
      </w:pPr>
      <w:r w:rsidRPr="00A26D66">
        <w:rPr>
          <w:rFonts w:ascii="ＭＳ ゴシック" w:eastAsia="ＭＳ ゴシック" w:hAnsi="ＭＳ ゴシック" w:hint="eastAsia"/>
          <w:b/>
          <w:sz w:val="24"/>
          <w:szCs w:val="28"/>
        </w:rPr>
        <w:t>＜</w:t>
      </w:r>
      <w:r w:rsidR="008643BC" w:rsidRPr="00A26D66">
        <w:rPr>
          <w:rFonts w:ascii="ＭＳ ゴシック" w:eastAsia="ＭＳ ゴシック" w:hAnsi="ＭＳ ゴシック" w:hint="eastAsia"/>
          <w:b/>
          <w:sz w:val="24"/>
          <w:szCs w:val="28"/>
        </w:rPr>
        <w:t>インフルエンザの場合</w:t>
      </w:r>
      <w:r w:rsidRPr="00A26D66">
        <w:rPr>
          <w:rFonts w:ascii="ＭＳ ゴシック" w:eastAsia="ＭＳ ゴシック" w:hAnsi="ＭＳ ゴシック" w:hint="eastAsia"/>
          <w:b/>
          <w:sz w:val="24"/>
          <w:szCs w:val="28"/>
        </w:rPr>
        <w:t>＞</w:t>
      </w:r>
    </w:p>
    <w:bookmarkStart w:id="3" w:name="_MON_1744438817"/>
    <w:bookmarkEnd w:id="3"/>
    <w:p w14:paraId="0D9A41C0" w14:textId="56C974A5" w:rsidR="008643BC" w:rsidRPr="00A26D66" w:rsidRDefault="0097280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CB097" wp14:editId="33713B7B">
                <wp:simplePos x="0" y="0"/>
                <wp:positionH relativeFrom="margin">
                  <wp:align>left</wp:align>
                </wp:positionH>
                <wp:positionV relativeFrom="paragraph">
                  <wp:posOffset>47624</wp:posOffset>
                </wp:positionV>
                <wp:extent cx="6153150" cy="32099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5ADBF" w14:textId="77777777" w:rsidR="00A26D66" w:rsidRDefault="00A26D66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10872592" w14:textId="77777777" w:rsidR="00A26D66" w:rsidRPr="00E51E59" w:rsidRDefault="00A26D66" w:rsidP="00A26D6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2BB919D2" w14:textId="429DAD14" w:rsidR="00A26D66" w:rsidRPr="00972800" w:rsidRDefault="00A26D66" w:rsidP="00C10B79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97280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【発症した</w:t>
                            </w:r>
                            <w:r w:rsidR="005B580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日を０日</w:t>
                            </w:r>
                            <w:r w:rsidR="005B580A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>とし、</w:t>
                            </w:r>
                            <w:r w:rsidR="005B580A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５日を経過し、かつ</w:t>
                            </w:r>
                            <w:r w:rsidRPr="00972800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解熱した後２日を経過するまで】</w:t>
                            </w:r>
                          </w:p>
                          <w:p w14:paraId="31326DE3" w14:textId="700CF214" w:rsidR="00A26D66" w:rsidRDefault="00A26D66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181A152A" w14:textId="302127EF" w:rsidR="00A26D66" w:rsidRDefault="00A26D66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305DC09" w14:textId="77777777" w:rsidR="00180A83" w:rsidRPr="00E56075" w:rsidRDefault="00180A83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6AE5E20" w14:textId="77777777" w:rsidR="00A26D66" w:rsidRDefault="00A26D66" w:rsidP="00A26D66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1A5DE877" w14:textId="77777777" w:rsidR="00A26D66" w:rsidRDefault="00A26D66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FABD401" w14:textId="77777777" w:rsidR="00A26D66" w:rsidRDefault="00A26D66" w:rsidP="00A26D66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DF0FBBD" w14:textId="77777777" w:rsidR="00A26D66" w:rsidRPr="00E51E59" w:rsidRDefault="00A26D66" w:rsidP="00A26D6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41E2800F" w14:textId="77777777" w:rsidR="00A26D66" w:rsidRDefault="00A26D66" w:rsidP="00A26D66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・療養後登校するに当たっては、診断時に医師から再受診の指示があった場合は、</w:t>
                            </w:r>
                          </w:p>
                          <w:p w14:paraId="295789B4" w14:textId="77777777" w:rsidR="00A26D66" w:rsidRPr="00315142" w:rsidRDefault="00A26D66" w:rsidP="00A26D66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B097" id="_x0000_s1041" type="#_x0000_t202" style="position:absolute;margin-left:0;margin-top:3.75pt;width:484.5pt;height:252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" strokeweight="1pt">
                <v:stroke dashstyle="dash"/>
                <v:textbox>
                  <w:txbxContent>
                    <w:p w14:paraId="1025ADBF" w14:textId="77777777" w:rsidR="00A26D66" w:rsidRDefault="00A26D66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保護者等の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10872592" w14:textId="77777777" w:rsidR="00A26D66" w:rsidRPr="00E51E59" w:rsidRDefault="00A26D66" w:rsidP="00A26D66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2BB919D2" w14:textId="429DAD14" w:rsidR="00A26D66" w:rsidRPr="00972800" w:rsidRDefault="00A26D66" w:rsidP="00C10B79">
                      <w:pPr>
                        <w:spacing w:line="360" w:lineRule="auto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97280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【発症した</w:t>
                      </w:r>
                      <w:r w:rsidR="005B580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日を０日</w:t>
                      </w:r>
                      <w:r w:rsidR="005B580A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>とし、</w:t>
                      </w:r>
                      <w:r w:rsidR="005B580A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５日を経過し、かつ</w:t>
                      </w:r>
                      <w:r w:rsidRPr="00972800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解熱した後２日を経過するまで】</w:t>
                      </w:r>
                    </w:p>
                    <w:p w14:paraId="31326DE3" w14:textId="700CF214" w:rsidR="00A26D66" w:rsidRDefault="00A26D66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181A152A" w14:textId="302127EF" w:rsidR="00A26D66" w:rsidRDefault="00A26D66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305DC09" w14:textId="77777777" w:rsidR="00180A83" w:rsidRPr="00E56075" w:rsidRDefault="00180A83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</w:p>
                    <w:p w14:paraId="76AE5E20" w14:textId="77777777" w:rsidR="00A26D66" w:rsidRDefault="00A26D66" w:rsidP="00A26D66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1A5DE877" w14:textId="77777777" w:rsidR="00A26D66" w:rsidRDefault="00A26D66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FABD401" w14:textId="77777777" w:rsidR="00A26D66" w:rsidRDefault="00A26D66" w:rsidP="00A26D66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DF0FBBD" w14:textId="77777777" w:rsidR="00A26D66" w:rsidRPr="00E51E59" w:rsidRDefault="00A26D66" w:rsidP="00A26D66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41E2800F" w14:textId="77777777" w:rsidR="00A26D66" w:rsidRDefault="00A26D66" w:rsidP="00A26D66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・療養後登校するに当たっては、診断時に医師から再受診の指示があった場合は、</w:t>
                      </w:r>
                    </w:p>
                    <w:p w14:paraId="295789B4" w14:textId="77777777" w:rsidR="00A26D66" w:rsidRPr="00315142" w:rsidRDefault="00A26D66" w:rsidP="00A26D66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B8E32" w14:textId="3DBD3FBA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5B9B2563" w14:textId="51EF823E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22192D6" w14:textId="55AF64AA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8092BFA" w14:textId="087769D5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28A724" w14:textId="085BD048" w:rsidR="008643BC" w:rsidRDefault="0097280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anchor distT="0" distB="0" distL="114300" distR="114300" simplePos="0" relativeHeight="251666432" behindDoc="0" locked="0" layoutInCell="1" allowOverlap="1" wp14:anchorId="45520278" wp14:editId="5BAAB033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661025" cy="1119505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BEFF19" w14:textId="714D34A6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9E9CAF4" w14:textId="591BB5DA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71C436A" w14:textId="77777777" w:rsidR="008643BC" w:rsidRDefault="008643B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8643BC" w:rsidSect="00330BF3">
      <w:pgSz w:w="11906" w:h="16838" w:code="9"/>
      <w:pgMar w:top="1134" w:right="1133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686D4" w14:textId="77777777" w:rsidR="00B15519" w:rsidRDefault="00B15519" w:rsidP="00224E21">
      <w:r>
        <w:separator/>
      </w:r>
    </w:p>
  </w:endnote>
  <w:endnote w:type="continuationSeparator" w:id="0">
    <w:p w14:paraId="4FCDE827" w14:textId="77777777" w:rsidR="00B15519" w:rsidRDefault="00B15519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-Mincho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CED3" w14:textId="77777777" w:rsidR="00B15519" w:rsidRDefault="00B15519" w:rsidP="00224E21">
      <w:r>
        <w:separator/>
      </w:r>
    </w:p>
  </w:footnote>
  <w:footnote w:type="continuationSeparator" w:id="0">
    <w:p w14:paraId="78CBA91C" w14:textId="77777777" w:rsidR="00B15519" w:rsidRDefault="00B15519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F"/>
    <w:rsid w:val="00004C5F"/>
    <w:rsid w:val="000148E2"/>
    <w:rsid w:val="00027C45"/>
    <w:rsid w:val="00046427"/>
    <w:rsid w:val="00085A46"/>
    <w:rsid w:val="000872B9"/>
    <w:rsid w:val="000A021B"/>
    <w:rsid w:val="00103B64"/>
    <w:rsid w:val="00104695"/>
    <w:rsid w:val="0010780F"/>
    <w:rsid w:val="00114635"/>
    <w:rsid w:val="001469B2"/>
    <w:rsid w:val="00180A83"/>
    <w:rsid w:val="001B3AC3"/>
    <w:rsid w:val="001D574B"/>
    <w:rsid w:val="002103EA"/>
    <w:rsid w:val="00224E21"/>
    <w:rsid w:val="00231F5D"/>
    <w:rsid w:val="00247096"/>
    <w:rsid w:val="00267A7E"/>
    <w:rsid w:val="00276291"/>
    <w:rsid w:val="0028272A"/>
    <w:rsid w:val="00286DDA"/>
    <w:rsid w:val="002912E1"/>
    <w:rsid w:val="002B554C"/>
    <w:rsid w:val="002B5A31"/>
    <w:rsid w:val="002B7861"/>
    <w:rsid w:val="002D7F7C"/>
    <w:rsid w:val="002F6FA8"/>
    <w:rsid w:val="00315142"/>
    <w:rsid w:val="00330BF3"/>
    <w:rsid w:val="00345C50"/>
    <w:rsid w:val="00360787"/>
    <w:rsid w:val="00363D47"/>
    <w:rsid w:val="00387F70"/>
    <w:rsid w:val="003A1981"/>
    <w:rsid w:val="003E1292"/>
    <w:rsid w:val="003F7290"/>
    <w:rsid w:val="003F72DF"/>
    <w:rsid w:val="00407B66"/>
    <w:rsid w:val="00423534"/>
    <w:rsid w:val="00451AEF"/>
    <w:rsid w:val="00486268"/>
    <w:rsid w:val="0049173D"/>
    <w:rsid w:val="004E1D45"/>
    <w:rsid w:val="00565858"/>
    <w:rsid w:val="005B2327"/>
    <w:rsid w:val="005B580A"/>
    <w:rsid w:val="005B5A8A"/>
    <w:rsid w:val="00602B48"/>
    <w:rsid w:val="00603247"/>
    <w:rsid w:val="00650A99"/>
    <w:rsid w:val="00656B8A"/>
    <w:rsid w:val="007044A7"/>
    <w:rsid w:val="007154EA"/>
    <w:rsid w:val="0073549D"/>
    <w:rsid w:val="00761278"/>
    <w:rsid w:val="00764268"/>
    <w:rsid w:val="007657B9"/>
    <w:rsid w:val="007742C4"/>
    <w:rsid w:val="00790525"/>
    <w:rsid w:val="007D5922"/>
    <w:rsid w:val="008643BC"/>
    <w:rsid w:val="008D773F"/>
    <w:rsid w:val="008E5DC5"/>
    <w:rsid w:val="00972800"/>
    <w:rsid w:val="00997D1E"/>
    <w:rsid w:val="009C25A6"/>
    <w:rsid w:val="009C795D"/>
    <w:rsid w:val="009F6D0C"/>
    <w:rsid w:val="00A05504"/>
    <w:rsid w:val="00A25D3A"/>
    <w:rsid w:val="00A26D66"/>
    <w:rsid w:val="00A6376B"/>
    <w:rsid w:val="00A763E3"/>
    <w:rsid w:val="00A845EF"/>
    <w:rsid w:val="00AE4AC1"/>
    <w:rsid w:val="00B02003"/>
    <w:rsid w:val="00B15519"/>
    <w:rsid w:val="00B41ED0"/>
    <w:rsid w:val="00B51773"/>
    <w:rsid w:val="00B67891"/>
    <w:rsid w:val="00BA1AD5"/>
    <w:rsid w:val="00BB0B43"/>
    <w:rsid w:val="00BB6B48"/>
    <w:rsid w:val="00C10B79"/>
    <w:rsid w:val="00C11A55"/>
    <w:rsid w:val="00C431CF"/>
    <w:rsid w:val="00C86073"/>
    <w:rsid w:val="00C87563"/>
    <w:rsid w:val="00D21124"/>
    <w:rsid w:val="00D3363F"/>
    <w:rsid w:val="00D56FB4"/>
    <w:rsid w:val="00D60B87"/>
    <w:rsid w:val="00D61378"/>
    <w:rsid w:val="00D73538"/>
    <w:rsid w:val="00D968FC"/>
    <w:rsid w:val="00DD6067"/>
    <w:rsid w:val="00E07F51"/>
    <w:rsid w:val="00E37542"/>
    <w:rsid w:val="00E51E59"/>
    <w:rsid w:val="00E74BBF"/>
    <w:rsid w:val="00E76A0F"/>
    <w:rsid w:val="00EA6B0B"/>
    <w:rsid w:val="00EE6397"/>
    <w:rsid w:val="00EF2FA8"/>
    <w:rsid w:val="00F06F1C"/>
    <w:rsid w:val="00F2491E"/>
    <w:rsid w:val="00F36DB3"/>
    <w:rsid w:val="00F5574E"/>
    <w:rsid w:val="00F715A5"/>
    <w:rsid w:val="00F83FD2"/>
    <w:rsid w:val="00F91B1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ADF7-6771-4588-BA84-E473FD5B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小野塚 恵美子</cp:lastModifiedBy>
  <cp:revision>11</cp:revision>
  <cp:lastPrinted>2023-05-02T07:58:00Z</cp:lastPrinted>
  <dcterms:created xsi:type="dcterms:W3CDTF">2023-05-02T06:14:00Z</dcterms:created>
  <dcterms:modified xsi:type="dcterms:W3CDTF">2023-05-02T08:00:00Z</dcterms:modified>
</cp:coreProperties>
</file>